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5015" w14:textId="77777777" w:rsidR="003A2ECB" w:rsidRPr="001A4237" w:rsidRDefault="003A2ECB" w:rsidP="003A2ECB">
      <w:pPr>
        <w:pStyle w:val="Ttulo1"/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1A4237">
        <w:rPr>
          <w:rFonts w:ascii="Times New Roman" w:hAnsi="Times New Roman"/>
          <w:noProof/>
        </w:rPr>
        <w:drawing>
          <wp:inline distT="0" distB="0" distL="0" distR="0" wp14:anchorId="436195A5" wp14:editId="11B6A6B2">
            <wp:extent cx="2836545" cy="795655"/>
            <wp:effectExtent l="0" t="0" r="8255" b="0"/>
            <wp:docPr id="1" name="Imagem 1" descr="Description: universidade_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universidade_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E955" w14:textId="77777777" w:rsidR="003A2ECB" w:rsidRPr="0070027D" w:rsidRDefault="003A2ECB" w:rsidP="003A2ECB">
      <w:pPr>
        <w:jc w:val="center"/>
        <w:rPr>
          <w:rFonts w:ascii="Times New Roman" w:hAnsi="Times New Roman" w:cs="Times New Roman"/>
          <w:b/>
        </w:rPr>
      </w:pPr>
      <w:r w:rsidRPr="0070027D">
        <w:rPr>
          <w:rFonts w:ascii="Times New Roman" w:hAnsi="Times New Roman" w:cs="Times New Roman"/>
          <w:b/>
        </w:rPr>
        <w:t xml:space="preserve">PROGRAMA DE MESTRADO  PROFISSIONAL EM ADMINISTRAÇÃO </w:t>
      </w:r>
    </w:p>
    <w:p w14:paraId="63282217" w14:textId="493BA86A" w:rsidR="003A2ECB" w:rsidRPr="0070027D" w:rsidRDefault="001A4237" w:rsidP="003A2ECB">
      <w:pPr>
        <w:jc w:val="center"/>
        <w:rPr>
          <w:rFonts w:ascii="Times New Roman" w:hAnsi="Times New Roman" w:cs="Times New Roman"/>
          <w:b/>
        </w:rPr>
      </w:pPr>
      <w:r w:rsidRPr="0070027D">
        <w:rPr>
          <w:rFonts w:ascii="Times New Roman" w:hAnsi="Times New Roman" w:cs="Times New Roman"/>
          <w:b/>
        </w:rPr>
        <w:t>Gestão, Internacionalização e Logística - PMPGIL</w:t>
      </w:r>
    </w:p>
    <w:p w14:paraId="15B0BFBF" w14:textId="77777777" w:rsidR="003A2ECB" w:rsidRPr="001A4237" w:rsidRDefault="003A2ECB">
      <w:pPr>
        <w:rPr>
          <w:rFonts w:ascii="Times New Roman" w:hAnsi="Times New Roman" w:cs="Times New Roman"/>
        </w:rPr>
      </w:pPr>
    </w:p>
    <w:p w14:paraId="7C545FB7" w14:textId="77777777" w:rsidR="003A2ECB" w:rsidRPr="001A4237" w:rsidRDefault="003A2ECB">
      <w:pPr>
        <w:rPr>
          <w:rFonts w:ascii="Times New Roman" w:hAnsi="Times New Roman" w:cs="Times New Roman"/>
        </w:rPr>
      </w:pPr>
    </w:p>
    <w:p w14:paraId="4BE8FC58" w14:textId="77777777" w:rsidR="00862CC4" w:rsidRPr="0070027D" w:rsidRDefault="00E64508" w:rsidP="003A2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027D">
        <w:rPr>
          <w:rFonts w:ascii="Times New Roman" w:hAnsi="Times New Roman" w:cs="Times New Roman"/>
          <w:sz w:val="28"/>
          <w:szCs w:val="28"/>
          <w:u w:val="single"/>
        </w:rPr>
        <w:t>Modelo de Proposta de Intenção de Pesquisa</w:t>
      </w:r>
    </w:p>
    <w:p w14:paraId="677D9301" w14:textId="77777777" w:rsidR="003A2ECB" w:rsidRPr="001A4237" w:rsidRDefault="003A2ECB" w:rsidP="003A2ECB">
      <w:pPr>
        <w:rPr>
          <w:rFonts w:ascii="Times New Roman" w:hAnsi="Times New Roman" w:cs="Times New Roman"/>
        </w:rPr>
      </w:pPr>
    </w:p>
    <w:p w14:paraId="577D6913" w14:textId="77777777" w:rsidR="003A2ECB" w:rsidRDefault="003A2ECB" w:rsidP="003A2ECB">
      <w:pPr>
        <w:pStyle w:val="Ttulo1"/>
        <w:rPr>
          <w:rFonts w:ascii="Times New Roman" w:hAnsi="Times New Roman"/>
          <w:caps/>
        </w:rPr>
      </w:pPr>
      <w:r w:rsidRPr="001A4237">
        <w:rPr>
          <w:rFonts w:ascii="Times New Roman" w:hAnsi="Times New Roman"/>
          <w:caps/>
        </w:rPr>
        <w:t>I – Identificação do CANDIDATO</w:t>
      </w:r>
    </w:p>
    <w:p w14:paraId="1CE37C2F" w14:textId="77777777" w:rsidR="0085255C" w:rsidRDefault="0085255C" w:rsidP="0085255C"/>
    <w:p w14:paraId="5E1FEAD8" w14:textId="00B0E297" w:rsidR="0085255C" w:rsidRPr="0085255C" w:rsidRDefault="0085255C" w:rsidP="0085255C">
      <w:r w:rsidRPr="001A4237">
        <w:rPr>
          <w:rFonts w:ascii="Times New Roman" w:hAnsi="Times New Roman" w:cs="Times New Roman"/>
          <w:b/>
        </w:rPr>
        <w:t>Nome:</w:t>
      </w:r>
    </w:p>
    <w:p w14:paraId="5690B4AF" w14:textId="77777777" w:rsidR="003A2ECB" w:rsidRPr="001A4237" w:rsidRDefault="003A2ECB" w:rsidP="003A2ECB">
      <w:pPr>
        <w:rPr>
          <w:rFonts w:ascii="Times New Roman" w:hAnsi="Times New Roman" w:cs="Times New Roman"/>
        </w:rPr>
      </w:pPr>
    </w:p>
    <w:p w14:paraId="08708FD8" w14:textId="75C1367E" w:rsidR="003A2ECB" w:rsidRDefault="003A2ECB" w:rsidP="003A2ECB">
      <w:pPr>
        <w:pStyle w:val="Ttulo1"/>
        <w:rPr>
          <w:rFonts w:ascii="Times New Roman" w:hAnsi="Times New Roman"/>
          <w:caps/>
        </w:rPr>
      </w:pPr>
      <w:r w:rsidRPr="001A4237">
        <w:rPr>
          <w:rFonts w:ascii="Times New Roman" w:hAnsi="Times New Roman"/>
          <w:caps/>
        </w:rPr>
        <w:t xml:space="preserve">II – </w:t>
      </w:r>
      <w:r w:rsidR="0085255C">
        <w:rPr>
          <w:rFonts w:ascii="Times New Roman" w:hAnsi="Times New Roman"/>
          <w:caps/>
        </w:rPr>
        <w:t>INTENÇÃO DE PESQUISA</w:t>
      </w:r>
    </w:p>
    <w:p w14:paraId="46E96E8D" w14:textId="3B4EE5B5" w:rsidR="007D3465" w:rsidRDefault="007D3465" w:rsidP="007D346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628F" wp14:editId="5C6CF14D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172200" cy="2667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E03A3F" w14:textId="7D7BDC52" w:rsidR="007D3465" w:rsidRPr="007D3465" w:rsidRDefault="007D3465" w:rsidP="0023673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</w:rPr>
                            </w:pPr>
                            <w:r w:rsidRPr="007D34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Tema Proposto</w:t>
                            </w:r>
                            <w:r w:rsidRPr="007D346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3pt;width:486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" filled="f" strokecolor="black [3213]">
                <v:textbox style="mso-fit-shape-to-text:t">
                  <w:txbxContent>
                    <w:p w14:paraId="19E03A3F" w14:textId="7D7BDC52" w:rsidR="007D3465" w:rsidRPr="007D3465" w:rsidRDefault="007D3465" w:rsidP="0023673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</w:rPr>
                      </w:pPr>
                      <w:r w:rsidRPr="007D346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Tema Proposto</w:t>
                      </w:r>
                      <w:r w:rsidRPr="007D3465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6DD8" w14:textId="14BA85D6" w:rsidR="007D3465" w:rsidRPr="007D3465" w:rsidRDefault="007D3465" w:rsidP="007D34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A2ECB" w:rsidRPr="001A4237" w14:paraId="4743B488" w14:textId="77777777" w:rsidTr="003A2ECB">
        <w:trPr>
          <w:trHeight w:val="1617"/>
        </w:trPr>
        <w:tc>
          <w:tcPr>
            <w:tcW w:w="9779" w:type="dxa"/>
          </w:tcPr>
          <w:p w14:paraId="614B0505" w14:textId="77777777" w:rsidR="003A2ECB" w:rsidRPr="001A4237" w:rsidRDefault="003A2ECB" w:rsidP="003A2EC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A4237">
              <w:rPr>
                <w:rFonts w:ascii="Times New Roman" w:hAnsi="Times New Roman" w:cs="Times New Roman"/>
                <w:b/>
              </w:rPr>
              <w:t>Linha de pesquisa de interesse:</w:t>
            </w:r>
          </w:p>
          <w:p w14:paraId="160C6976" w14:textId="77777777" w:rsidR="003A2ECB" w:rsidRPr="001A4237" w:rsidRDefault="003A2ECB" w:rsidP="003A2ECB">
            <w:pPr>
              <w:pStyle w:val="Estilo1"/>
              <w:ind w:firstLine="0"/>
              <w:rPr>
                <w:rFonts w:ascii="Times New Roman" w:hAnsi="Times New Roman" w:cs="Times New Roman"/>
              </w:rPr>
            </w:pPr>
            <w:r w:rsidRPr="001A4237">
              <w:rPr>
                <w:rFonts w:ascii="Times New Roman" w:hAnsi="Times New Roman" w:cs="Times New Roman"/>
              </w:rPr>
              <w:t>(   ) Gestão</w:t>
            </w:r>
          </w:p>
          <w:p w14:paraId="753682C5" w14:textId="77777777" w:rsidR="003A2ECB" w:rsidRPr="001A4237" w:rsidRDefault="003A2ECB" w:rsidP="003A2ECB">
            <w:pPr>
              <w:pStyle w:val="Estilo1"/>
              <w:ind w:firstLine="0"/>
              <w:rPr>
                <w:rFonts w:ascii="Times New Roman" w:hAnsi="Times New Roman" w:cs="Times New Roman"/>
              </w:rPr>
            </w:pPr>
            <w:r w:rsidRPr="001A4237">
              <w:rPr>
                <w:rFonts w:ascii="Times New Roman" w:hAnsi="Times New Roman" w:cs="Times New Roman"/>
              </w:rPr>
              <w:t xml:space="preserve">(   ) Internacionalização e Logística </w:t>
            </w:r>
          </w:p>
        </w:tc>
      </w:tr>
    </w:tbl>
    <w:p w14:paraId="0B718DB7" w14:textId="77777777" w:rsidR="003A2ECB" w:rsidRPr="001A4237" w:rsidRDefault="003A2EC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878EB" w:rsidRPr="001A4237" w14:paraId="6FF9EB44" w14:textId="77777777" w:rsidTr="00E04258">
        <w:trPr>
          <w:trHeight w:val="2560"/>
        </w:trPr>
        <w:tc>
          <w:tcPr>
            <w:tcW w:w="9779" w:type="dxa"/>
          </w:tcPr>
          <w:p w14:paraId="1E5663D3" w14:textId="7E6405FB" w:rsidR="00B878EB" w:rsidRPr="001A4237" w:rsidRDefault="00B878EB" w:rsidP="00E04258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1A4237">
              <w:rPr>
                <w:rFonts w:ascii="Times New Roman" w:hAnsi="Times New Roman" w:cs="Times New Roman"/>
                <w:b/>
              </w:rPr>
              <w:t xml:space="preserve">Contexto e objetivos do trabalho </w:t>
            </w:r>
            <w:r w:rsidR="00C654C9">
              <w:rPr>
                <w:rFonts w:ascii="Times New Roman" w:hAnsi="Times New Roman" w:cs="Times New Roman"/>
              </w:rPr>
              <w:t>(Mínimo 2 e máximo 4</w:t>
            </w:r>
            <w:r w:rsidRPr="001A4237">
              <w:rPr>
                <w:rFonts w:ascii="Times New Roman" w:hAnsi="Times New Roman" w:cs="Times New Roman"/>
              </w:rPr>
              <w:t xml:space="preserve"> páginas, contendo: contextualização e definição dos objetivos para o trabalho final de curso; Problema e/ou possíveis contribuições aos interesses das organizações e sua aplicabilidade na prática empresarial; indicação de autores e obras que poderão auxiliar no desenvolvimento do trabalho de final de curso):</w:t>
            </w:r>
          </w:p>
          <w:p w14:paraId="73404DEC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</w:rPr>
            </w:pPr>
          </w:p>
          <w:p w14:paraId="04FA4063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</w:rPr>
            </w:pPr>
          </w:p>
          <w:p w14:paraId="09CBF16F" w14:textId="77777777" w:rsidR="00B878EB" w:rsidRPr="001A4237" w:rsidRDefault="00B878EB" w:rsidP="00E04258">
            <w:pPr>
              <w:pStyle w:val="Corpodetexto2"/>
              <w:jc w:val="both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61C37587" w14:textId="77777777" w:rsidR="00B878EB" w:rsidRPr="001A4237" w:rsidRDefault="00B878EB">
      <w:pPr>
        <w:rPr>
          <w:rFonts w:ascii="Times New Roman" w:hAnsi="Times New Roman" w:cs="Times New Roman"/>
        </w:rPr>
      </w:pPr>
    </w:p>
    <w:p w14:paraId="2280B68E" w14:textId="77777777" w:rsidR="00B878EB" w:rsidRPr="001A4237" w:rsidRDefault="00B878E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878EB" w:rsidRPr="001A4237" w14:paraId="1729176A" w14:textId="77777777" w:rsidTr="00462CA7">
        <w:trPr>
          <w:trHeight w:val="759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863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 w:rsidRPr="001A4237">
              <w:rPr>
                <w:rFonts w:ascii="Times New Roman" w:hAnsi="Times New Roman" w:cs="Times New Roman"/>
                <w:b/>
              </w:rPr>
              <w:t xml:space="preserve">Alinhamento do mestrado com suas perspectivas pessoal e profissional </w:t>
            </w:r>
            <w:r w:rsidRPr="001A4237">
              <w:rPr>
                <w:rFonts w:ascii="Times New Roman" w:hAnsi="Times New Roman" w:cs="Times New Roman"/>
              </w:rPr>
              <w:t>(Máximo 1 página)</w:t>
            </w:r>
          </w:p>
          <w:p w14:paraId="68FC6DA5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</w:p>
          <w:p w14:paraId="3707516C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  <w:p w14:paraId="19EA8EA9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  <w:p w14:paraId="566FB96B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73F34F" w14:textId="77777777" w:rsidR="00B878EB" w:rsidRPr="001A4237" w:rsidRDefault="00B878E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878EB" w:rsidRPr="001A4237" w14:paraId="6A51A157" w14:textId="77777777" w:rsidTr="00E04258">
        <w:trPr>
          <w:trHeight w:val="1066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9E135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A4237">
              <w:rPr>
                <w:rFonts w:ascii="Times New Roman" w:hAnsi="Times New Roman" w:cs="Times New Roman"/>
                <w:b/>
              </w:rPr>
              <w:t>Outras informações</w:t>
            </w:r>
          </w:p>
        </w:tc>
      </w:tr>
    </w:tbl>
    <w:p w14:paraId="58A786CE" w14:textId="77777777" w:rsidR="00B878EB" w:rsidRPr="001A4237" w:rsidRDefault="00B878EB">
      <w:pPr>
        <w:rPr>
          <w:rFonts w:ascii="Times New Roman" w:hAnsi="Times New Roman" w:cs="Times New Roman"/>
        </w:rPr>
      </w:pPr>
    </w:p>
    <w:p w14:paraId="3F553867" w14:textId="25DF7211" w:rsidR="00B878EB" w:rsidRPr="00F851AA" w:rsidRDefault="00B878EB" w:rsidP="00F851AA">
      <w:pPr>
        <w:spacing w:before="40" w:after="40"/>
        <w:rPr>
          <w:rFonts w:ascii="Times New Roman" w:hAnsi="Times New Roman" w:cs="Times New Roman"/>
          <w:b/>
        </w:rPr>
      </w:pPr>
      <w:r w:rsidRPr="001A4237">
        <w:rPr>
          <w:rFonts w:ascii="Times New Roman" w:hAnsi="Times New Roman" w:cs="Times New Roman"/>
          <w:b/>
        </w:rPr>
        <w:t>Local e data:</w:t>
      </w:r>
    </w:p>
    <w:sectPr w:rsidR="00B878EB" w:rsidRPr="00F851AA" w:rsidSect="00462CA7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08"/>
    <w:rsid w:val="000B516A"/>
    <w:rsid w:val="001A4237"/>
    <w:rsid w:val="003A2ECB"/>
    <w:rsid w:val="00462CA7"/>
    <w:rsid w:val="0049023E"/>
    <w:rsid w:val="0070027D"/>
    <w:rsid w:val="007D3465"/>
    <w:rsid w:val="0085255C"/>
    <w:rsid w:val="00862CC4"/>
    <w:rsid w:val="00B3025C"/>
    <w:rsid w:val="00B878EB"/>
    <w:rsid w:val="00C654C9"/>
    <w:rsid w:val="00E04258"/>
    <w:rsid w:val="00E64508"/>
    <w:rsid w:val="00F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262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2ECB"/>
    <w:pPr>
      <w:keepNext/>
      <w:outlineLvl w:val="0"/>
    </w:pPr>
    <w:rPr>
      <w:rFonts w:ascii="Arial" w:eastAsia="Times New Roman" w:hAnsi="Arial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2ECB"/>
    <w:rPr>
      <w:rFonts w:ascii="Arial" w:eastAsia="Times New Roman" w:hAnsi="Arial" w:cs="Times New Roman"/>
      <w:b/>
      <w:bCs/>
      <w:lang w:eastAsia="pt-BR"/>
    </w:rPr>
  </w:style>
  <w:style w:type="paragraph" w:styleId="Ttulo">
    <w:name w:val="Title"/>
    <w:basedOn w:val="Normal"/>
    <w:link w:val="TtuloChar"/>
    <w:qFormat/>
    <w:rsid w:val="003A2ECB"/>
    <w:pPr>
      <w:spacing w:before="120" w:after="120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3A2ECB"/>
    <w:rPr>
      <w:rFonts w:ascii="Times New Roman" w:eastAsia="Times New Roman" w:hAnsi="Times New Roman" w:cs="Times New Roman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EC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ECB"/>
    <w:rPr>
      <w:rFonts w:ascii="Lucida Grande" w:hAnsi="Lucida Grande" w:cs="Lucida Grande"/>
      <w:sz w:val="18"/>
      <w:szCs w:val="18"/>
    </w:rPr>
  </w:style>
  <w:style w:type="paragraph" w:customStyle="1" w:styleId="Estilo1">
    <w:name w:val="Estilo1"/>
    <w:basedOn w:val="Corpodetexto"/>
    <w:rsid w:val="003A2ECB"/>
    <w:pPr>
      <w:spacing w:after="0" w:line="480" w:lineRule="auto"/>
      <w:ind w:firstLine="709"/>
      <w:jc w:val="both"/>
    </w:pPr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2E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2ECB"/>
  </w:style>
  <w:style w:type="paragraph" w:styleId="Corpodetexto2">
    <w:name w:val="Body Text 2"/>
    <w:basedOn w:val="Normal"/>
    <w:link w:val="Corpodetexto2Char"/>
    <w:uiPriority w:val="99"/>
    <w:semiHidden/>
    <w:unhideWhenUsed/>
    <w:rsid w:val="00B878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87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2ECB"/>
    <w:pPr>
      <w:keepNext/>
      <w:outlineLvl w:val="0"/>
    </w:pPr>
    <w:rPr>
      <w:rFonts w:ascii="Arial" w:eastAsia="Times New Roman" w:hAnsi="Arial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2ECB"/>
    <w:rPr>
      <w:rFonts w:ascii="Arial" w:eastAsia="Times New Roman" w:hAnsi="Arial" w:cs="Times New Roman"/>
      <w:b/>
      <w:bCs/>
      <w:lang w:eastAsia="pt-BR"/>
    </w:rPr>
  </w:style>
  <w:style w:type="paragraph" w:styleId="Ttulo">
    <w:name w:val="Title"/>
    <w:basedOn w:val="Normal"/>
    <w:link w:val="TtuloChar"/>
    <w:qFormat/>
    <w:rsid w:val="003A2ECB"/>
    <w:pPr>
      <w:spacing w:before="120" w:after="120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3A2ECB"/>
    <w:rPr>
      <w:rFonts w:ascii="Times New Roman" w:eastAsia="Times New Roman" w:hAnsi="Times New Roman" w:cs="Times New Roman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EC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ECB"/>
    <w:rPr>
      <w:rFonts w:ascii="Lucida Grande" w:hAnsi="Lucida Grande" w:cs="Lucida Grande"/>
      <w:sz w:val="18"/>
      <w:szCs w:val="18"/>
    </w:rPr>
  </w:style>
  <w:style w:type="paragraph" w:customStyle="1" w:styleId="Estilo1">
    <w:name w:val="Estilo1"/>
    <w:basedOn w:val="Corpodetexto"/>
    <w:rsid w:val="003A2ECB"/>
    <w:pPr>
      <w:spacing w:after="0" w:line="480" w:lineRule="auto"/>
      <w:ind w:firstLine="709"/>
      <w:jc w:val="both"/>
    </w:pPr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2E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2ECB"/>
  </w:style>
  <w:style w:type="paragraph" w:styleId="Corpodetexto2">
    <w:name w:val="Body Text 2"/>
    <w:basedOn w:val="Normal"/>
    <w:link w:val="Corpodetexto2Char"/>
    <w:uiPriority w:val="99"/>
    <w:semiHidden/>
    <w:unhideWhenUsed/>
    <w:rsid w:val="00B878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8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E0F4F97F2279438D26520E4EFD11DA" ma:contentTypeVersion="4" ma:contentTypeDescription="Crie um novo documento." ma:contentTypeScope="" ma:versionID="348a10c49718555a23d6610898f3a47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b9d6df5e-bb52-4bd1-be15-8f3ab93eaae7" targetNamespace="http://schemas.microsoft.com/office/2006/metadata/properties" ma:root="true" ma:fieldsID="e1ca8deb11e4954fa8a101b4079679f4" ns1:_="" ns2:_="" ns3:_="">
    <xsd:import namespace="http://schemas.microsoft.com/sharepoint/v3"/>
    <xsd:import namespace="74605401-ef82-4e58-8e01-df55332c0536"/>
    <xsd:import namespace="b9d6df5e-bb52-4bd1-be15-8f3ab93ea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6df5e-bb52-4bd1-be15-8f3ab93eaae7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umo xmlns="74605401-ef82-4e58-8e01-df55332c0536" xsi:nil="true"/>
    <_dlc_DocId xmlns="74605401-ef82-4e58-8e01-df55332c0536">Q2MPMETMKQAM-6526-175</_dlc_DocId>
    <_dlc_DocIdUrl xmlns="74605401-ef82-4e58-8e01-df55332c0536">
      <Url>http://adminnovoportal.univali.br/pos/mestrado/programa-de-mestrado-profissional-em-administracao-gestao-internacionalizacao-e-logistica/processo-seletivo/_layouts/15/DocIdRedir.aspx?ID=Q2MPMETMKQAM-6526-175</Url>
      <Description>Q2MPMETMKQAM-6526-175</Description>
    </_dlc_DocIdUrl>
    <Ordem xmlns="b9d6df5e-bb52-4bd1-be15-8f3ab93eaae7">6</Ordem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6D29D5-D8F5-4918-A6EF-AF44DD9CFA0B}"/>
</file>

<file path=customXml/itemProps2.xml><?xml version="1.0" encoding="utf-8"?>
<ds:datastoreItem xmlns:ds="http://schemas.openxmlformats.org/officeDocument/2006/customXml" ds:itemID="{315701BD-3143-4DFA-A821-BE6005E857B4}"/>
</file>

<file path=customXml/itemProps3.xml><?xml version="1.0" encoding="utf-8"?>
<ds:datastoreItem xmlns:ds="http://schemas.openxmlformats.org/officeDocument/2006/customXml" ds:itemID="{9D7F7EA3-2310-4F79-AA66-2B95C9703C47}"/>
</file>

<file path=customXml/itemProps4.xml><?xml version="1.0" encoding="utf-8"?>
<ds:datastoreItem xmlns:ds="http://schemas.openxmlformats.org/officeDocument/2006/customXml" ds:itemID="{399321EE-4E52-4F84-B9EC-B0406E1E3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Proposta de Intenção de Pesquisa</dc:title>
  <dc:creator>Dinorá Floriani</dc:creator>
  <cp:lastModifiedBy>Juniana da Cruz Pires</cp:lastModifiedBy>
  <cp:revision>2</cp:revision>
  <dcterms:created xsi:type="dcterms:W3CDTF">2016-10-07T20:31:00Z</dcterms:created>
  <dcterms:modified xsi:type="dcterms:W3CDTF">2016-10-07T20:31:00Z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0x010100CFE0F4F97F2279438D26520E4EFD11DA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ItemGuid">
    <vt:lpwstr>ae6622fb-e26f-4f48-97e2-18d13982ff59</vt:lpwstr>
  </property>
</Properties>
</file>